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D1E" w:rsidRPr="00E564CC" w:rsidRDefault="00557CB9">
      <w:pPr>
        <w:rPr>
          <w:b/>
          <w:sz w:val="48"/>
          <w:szCs w:val="48"/>
        </w:rPr>
      </w:pPr>
      <w:r>
        <w:rPr>
          <w:b/>
          <w:sz w:val="48"/>
          <w:szCs w:val="48"/>
        </w:rPr>
        <w:t>NOTES 202</w:t>
      </w:r>
      <w:r w:rsidR="00291151">
        <w:rPr>
          <w:b/>
          <w:sz w:val="48"/>
          <w:szCs w:val="48"/>
        </w:rPr>
        <w:t>4</w:t>
      </w:r>
      <w:r w:rsidR="005D7D1E" w:rsidRPr="00E564CC">
        <w:rPr>
          <w:b/>
          <w:sz w:val="48"/>
          <w:szCs w:val="48"/>
        </w:rPr>
        <w:t xml:space="preserve"> </w:t>
      </w:r>
      <w:r w:rsidR="005D7D1E" w:rsidRPr="00E564CC">
        <w:rPr>
          <w:b/>
          <w:sz w:val="48"/>
          <w:szCs w:val="48"/>
        </w:rPr>
        <w:tab/>
      </w:r>
      <w:r w:rsidR="005D7D1E" w:rsidRPr="00E564CC">
        <w:rPr>
          <w:b/>
          <w:sz w:val="48"/>
          <w:szCs w:val="48"/>
        </w:rPr>
        <w:tab/>
      </w:r>
      <w:r w:rsidR="005D7D1E" w:rsidRPr="00E564CC">
        <w:rPr>
          <w:b/>
          <w:sz w:val="48"/>
          <w:szCs w:val="48"/>
        </w:rPr>
        <w:tab/>
        <w:t>JSYO player:</w:t>
      </w:r>
    </w:p>
    <w:p w:rsidR="005D7D1E" w:rsidRPr="00E564CC" w:rsidRDefault="005D7D1E">
      <w:pPr>
        <w:rPr>
          <w:b/>
          <w:sz w:val="48"/>
          <w:szCs w:val="48"/>
        </w:rPr>
      </w:pPr>
      <w:r w:rsidRPr="00E564CC">
        <w:rPr>
          <w:b/>
          <w:sz w:val="48"/>
          <w:szCs w:val="48"/>
        </w:rPr>
        <w:t>Donation Form</w:t>
      </w:r>
    </w:p>
    <w:p w:rsidR="005D7D1E" w:rsidRDefault="005D7D1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_____________________________</w:t>
      </w:r>
    </w:p>
    <w:p w:rsidR="005D7D1E" w:rsidRDefault="005D7D1E">
      <w:pPr>
        <w:rPr>
          <w:b/>
          <w:sz w:val="40"/>
          <w:szCs w:val="40"/>
        </w:rPr>
      </w:pPr>
    </w:p>
    <w:p w:rsidR="005D7D1E" w:rsidRDefault="005D7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Yes! I want to help the JSYO. Here’s my special gift!</w:t>
      </w:r>
    </w:p>
    <w:p w:rsidR="005D7D1E" w:rsidRDefault="005D7D1E">
      <w:pPr>
        <w:rPr>
          <w:b/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______ $100    ______$75    ______$50   ______$25   ______$ (other)</w:t>
      </w:r>
    </w:p>
    <w:p w:rsidR="005D7D1E" w:rsidRDefault="005D7D1E">
      <w:pPr>
        <w:rPr>
          <w:sz w:val="32"/>
          <w:szCs w:val="32"/>
        </w:rPr>
      </w:pPr>
    </w:p>
    <w:p w:rsidR="005D7D1E" w:rsidRPr="005D7D1E" w:rsidRDefault="005D7D1E">
      <w:r w:rsidRPr="005D7D1E">
        <w:t>Checks should be made out to “Johnstown Symphony Orchestra”</w:t>
      </w:r>
      <w:r>
        <w:t xml:space="preserve"> and given to the student along with this form. Credit card information can be entered online at </w:t>
      </w:r>
      <w:r w:rsidR="00291151" w:rsidRPr="002F541E">
        <w:t>https://www.johnstownsymphony.org/youth-orchestra</w:t>
      </w:r>
    </w:p>
    <w:p w:rsidR="005D7D1E" w:rsidRDefault="005D7D1E">
      <w:pPr>
        <w:rPr>
          <w:sz w:val="32"/>
          <w:szCs w:val="32"/>
        </w:rPr>
      </w:pPr>
    </w:p>
    <w:p w:rsidR="00E564CC" w:rsidRDefault="00E564CC">
      <w:pPr>
        <w:rPr>
          <w:sz w:val="32"/>
          <w:szCs w:val="32"/>
        </w:rPr>
      </w:pPr>
    </w:p>
    <w:p w:rsidR="005D7D1E" w:rsidRDefault="005D7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Info</w:t>
      </w:r>
    </w:p>
    <w:p w:rsidR="005D7D1E" w:rsidRDefault="005D7D1E">
      <w:pPr>
        <w:rPr>
          <w:b/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Name (to be published)_____________________________________________</w:t>
      </w: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List as Anonymous______</w:t>
      </w:r>
    </w:p>
    <w:p w:rsidR="005D7D1E" w:rsidRDefault="005D7D1E">
      <w:pPr>
        <w:rPr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Address_______________________________________________________________</w:t>
      </w:r>
    </w:p>
    <w:p w:rsidR="005D7D1E" w:rsidRDefault="005D7D1E">
      <w:pPr>
        <w:rPr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City, State, Zip________________________________________________________</w:t>
      </w:r>
    </w:p>
    <w:p w:rsidR="005D7D1E" w:rsidRDefault="005D7D1E">
      <w:pPr>
        <w:rPr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Phone_________________________________________________________________</w:t>
      </w:r>
    </w:p>
    <w:p w:rsidR="005D7D1E" w:rsidRDefault="005D7D1E">
      <w:pPr>
        <w:rPr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Email__________________________________________________________________</w:t>
      </w:r>
    </w:p>
    <w:p w:rsidR="005D7D1E" w:rsidRDefault="005D7D1E">
      <w:pPr>
        <w:rPr>
          <w:sz w:val="32"/>
          <w:szCs w:val="32"/>
        </w:rPr>
      </w:pPr>
    </w:p>
    <w:p w:rsidR="00E564CC" w:rsidRDefault="00E564CC">
      <w:pPr>
        <w:rPr>
          <w:sz w:val="32"/>
          <w:szCs w:val="32"/>
        </w:rPr>
      </w:pPr>
    </w:p>
    <w:p w:rsidR="005D7D1E" w:rsidRPr="005D7D1E" w:rsidRDefault="005D7D1E">
      <w:r>
        <w:t>The Johnstown Symphony Youth Orchestra operates under the Johnstown Symphony Orchestra, which is a 501(c)(3). All donations are tax deductible to the fullest extent permissible by law.</w:t>
      </w:r>
    </w:p>
    <w:sectPr w:rsidR="005D7D1E" w:rsidRPr="005D7D1E" w:rsidSect="00A6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1E"/>
    <w:rsid w:val="00261F81"/>
    <w:rsid w:val="00291151"/>
    <w:rsid w:val="00557CB9"/>
    <w:rsid w:val="005D7D1E"/>
    <w:rsid w:val="008F5794"/>
    <w:rsid w:val="00A65F56"/>
    <w:rsid w:val="00A73FAC"/>
    <w:rsid w:val="00C507F9"/>
    <w:rsid w:val="00C52452"/>
    <w:rsid w:val="00E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AA6B1"/>
  <w14:defaultImageDpi w14:val="300"/>
  <w15:docId w15:val="{F9578AE1-DA56-E94F-8819-54451035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2</cp:revision>
  <dcterms:created xsi:type="dcterms:W3CDTF">2024-02-03T20:50:00Z</dcterms:created>
  <dcterms:modified xsi:type="dcterms:W3CDTF">2024-02-03T20:50:00Z</dcterms:modified>
</cp:coreProperties>
</file>